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B55" w:rsidRPr="0063076E" w:rsidRDefault="001A0B1C" w:rsidP="0063076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7198360" cy="10175240"/>
            <wp:effectExtent l="19050" t="0" r="2540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17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35E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7198360" cy="10175240"/>
            <wp:effectExtent l="19050" t="0" r="254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17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7478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7192645" cy="10180955"/>
            <wp:effectExtent l="19050" t="0" r="825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352"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7192645" cy="10180955"/>
            <wp:effectExtent l="19050" t="0" r="8255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2E7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192645" cy="10180955"/>
            <wp:effectExtent l="19050" t="0" r="825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B55" w:rsidRPr="0063076E" w:rsidSect="009903D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E3226D7-C0D1-4686-9066-8472204A5A8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B9103F5B-E167-4267-A99A-199F7AC441A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4C2C105B-BC59-41FC-B608-6FF311586E5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0352A"/>
    <w:multiLevelType w:val="hybridMultilevel"/>
    <w:tmpl w:val="ED100936"/>
    <w:lvl w:ilvl="0" w:tplc="D6868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86007"/>
    <w:multiLevelType w:val="hybridMultilevel"/>
    <w:tmpl w:val="7E92282A"/>
    <w:lvl w:ilvl="0" w:tplc="37341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D677B"/>
    <w:multiLevelType w:val="hybridMultilevel"/>
    <w:tmpl w:val="1F0A4BBC"/>
    <w:lvl w:ilvl="0" w:tplc="E9B0B8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0C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6C46306"/>
    <w:multiLevelType w:val="hybridMultilevel"/>
    <w:tmpl w:val="503803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9A73757"/>
    <w:multiLevelType w:val="hybridMultilevel"/>
    <w:tmpl w:val="57CCA71A"/>
    <w:lvl w:ilvl="0" w:tplc="742403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CAE3FE2"/>
    <w:multiLevelType w:val="hybridMultilevel"/>
    <w:tmpl w:val="ED7A004A"/>
    <w:lvl w:ilvl="0" w:tplc="98BAA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4B13"/>
    <w:rsid w:val="00003265"/>
    <w:rsid w:val="0002072F"/>
    <w:rsid w:val="000D5604"/>
    <w:rsid w:val="001A0B1C"/>
    <w:rsid w:val="001B1169"/>
    <w:rsid w:val="002563C9"/>
    <w:rsid w:val="002A7CBA"/>
    <w:rsid w:val="002F7F51"/>
    <w:rsid w:val="00304C27"/>
    <w:rsid w:val="0037093F"/>
    <w:rsid w:val="003A0148"/>
    <w:rsid w:val="00435B26"/>
    <w:rsid w:val="00454144"/>
    <w:rsid w:val="004B4352"/>
    <w:rsid w:val="004F7478"/>
    <w:rsid w:val="005E6710"/>
    <w:rsid w:val="00613FCE"/>
    <w:rsid w:val="0063076E"/>
    <w:rsid w:val="00710241"/>
    <w:rsid w:val="00711CF9"/>
    <w:rsid w:val="007132E7"/>
    <w:rsid w:val="0073635E"/>
    <w:rsid w:val="007422DF"/>
    <w:rsid w:val="007479E1"/>
    <w:rsid w:val="007F1678"/>
    <w:rsid w:val="007F5092"/>
    <w:rsid w:val="00814EF2"/>
    <w:rsid w:val="00844F34"/>
    <w:rsid w:val="00855B23"/>
    <w:rsid w:val="008A333C"/>
    <w:rsid w:val="0098256D"/>
    <w:rsid w:val="009903D9"/>
    <w:rsid w:val="009A6A2A"/>
    <w:rsid w:val="009B76E5"/>
    <w:rsid w:val="00AA3B1F"/>
    <w:rsid w:val="00B33EDE"/>
    <w:rsid w:val="00B55B55"/>
    <w:rsid w:val="00C30D06"/>
    <w:rsid w:val="00C37701"/>
    <w:rsid w:val="00C80B33"/>
    <w:rsid w:val="00C865B5"/>
    <w:rsid w:val="00D14B22"/>
    <w:rsid w:val="00D15225"/>
    <w:rsid w:val="00D42E04"/>
    <w:rsid w:val="00D766A1"/>
    <w:rsid w:val="00DA40C0"/>
    <w:rsid w:val="00DD2CEA"/>
    <w:rsid w:val="00E0682A"/>
    <w:rsid w:val="00E46293"/>
    <w:rsid w:val="00EE49D9"/>
    <w:rsid w:val="00EF52E2"/>
    <w:rsid w:val="00F54DC5"/>
    <w:rsid w:val="00FA4B13"/>
    <w:rsid w:val="00FC2038"/>
    <w:rsid w:val="00FE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B55"/>
  </w:style>
  <w:style w:type="paragraph" w:styleId="1">
    <w:name w:val="heading 1"/>
    <w:basedOn w:val="a"/>
    <w:link w:val="10"/>
    <w:uiPriority w:val="9"/>
    <w:qFormat/>
    <w:rsid w:val="00FA4B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4B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A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A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4B1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3D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E67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6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Александер</dc:creator>
  <cp:lastModifiedBy>RePack by SPecialiST</cp:lastModifiedBy>
  <cp:revision>15</cp:revision>
  <dcterms:created xsi:type="dcterms:W3CDTF">2020-10-20T16:18:00Z</dcterms:created>
  <dcterms:modified xsi:type="dcterms:W3CDTF">2020-10-21T17:44:00Z</dcterms:modified>
</cp:coreProperties>
</file>