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3F28" w14:textId="77777777" w:rsidR="003E1DCD" w:rsidRDefault="003E1DCD" w:rsidP="003E1DCD">
      <w:pPr>
        <w:jc w:val="center"/>
      </w:pPr>
      <w:r>
        <w:rPr>
          <w:noProof/>
        </w:rPr>
        <w:drawing>
          <wp:inline distT="0" distB="0" distL="0" distR="0" wp14:anchorId="6E7697AC" wp14:editId="56A59FAA">
            <wp:extent cx="462915" cy="570230"/>
            <wp:effectExtent l="0" t="0" r="0" b="1270"/>
            <wp:docPr id="2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CC4AA" w14:textId="77777777" w:rsidR="003E1DCD" w:rsidRPr="00DC2E72" w:rsidRDefault="003E1DCD" w:rsidP="003E1DCD">
      <w:pPr>
        <w:jc w:val="center"/>
        <w:rPr>
          <w:sz w:val="26"/>
          <w:szCs w:val="26"/>
        </w:rPr>
      </w:pPr>
    </w:p>
    <w:p w14:paraId="26A16D26" w14:textId="77777777" w:rsidR="003E1DCD" w:rsidRPr="003E1DCD" w:rsidRDefault="003E1DCD" w:rsidP="003E1D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E1DCD">
        <w:rPr>
          <w:rFonts w:ascii="Times New Roman" w:hAnsi="Times New Roman" w:cs="Times New Roman"/>
          <w:sz w:val="26"/>
          <w:szCs w:val="26"/>
        </w:rPr>
        <w:t>Департамент образования Администрации города Тюмени</w:t>
      </w:r>
    </w:p>
    <w:p w14:paraId="19E517E9" w14:textId="77777777" w:rsidR="003E1DCD" w:rsidRPr="003E1DCD" w:rsidRDefault="003E1DCD" w:rsidP="003E1D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4D2F59A" w14:textId="77777777" w:rsidR="003E1DCD" w:rsidRPr="003E1DCD" w:rsidRDefault="003E1DCD" w:rsidP="003E1DCD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1DCD">
        <w:rPr>
          <w:rFonts w:ascii="Times New Roman" w:hAnsi="Times New Roman" w:cs="Times New Roman"/>
          <w:bCs/>
          <w:sz w:val="26"/>
          <w:szCs w:val="26"/>
        </w:rPr>
        <w:t xml:space="preserve">Муниципальное автономное дошкольное образовательное учреждение </w:t>
      </w:r>
    </w:p>
    <w:p w14:paraId="2C24D203" w14:textId="77777777" w:rsidR="003E1DCD" w:rsidRPr="003E1DCD" w:rsidRDefault="003E1DCD" w:rsidP="003E1DCD">
      <w:pPr>
        <w:spacing w:after="0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  <w:r w:rsidRPr="003E1DCD">
        <w:rPr>
          <w:rFonts w:ascii="Times New Roman" w:hAnsi="Times New Roman" w:cs="Times New Roman"/>
          <w:bCs/>
          <w:sz w:val="26"/>
          <w:szCs w:val="26"/>
        </w:rPr>
        <w:t>детский сад № 101 города Тюмени</w:t>
      </w:r>
    </w:p>
    <w:p w14:paraId="1B99985B" w14:textId="77777777" w:rsidR="003E1DCD" w:rsidRPr="003E1DCD" w:rsidRDefault="003E1DCD" w:rsidP="003E1DCD">
      <w:pPr>
        <w:spacing w:after="0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 w:rsidRPr="003E1DCD">
        <w:rPr>
          <w:rFonts w:ascii="Times New Roman" w:hAnsi="Times New Roman" w:cs="Times New Roman"/>
          <w:bCs/>
          <w:sz w:val="26"/>
          <w:szCs w:val="26"/>
        </w:rPr>
        <w:t>(МАДОУ д/с № 101 города Тюмени)</w:t>
      </w:r>
    </w:p>
    <w:p w14:paraId="070383C1" w14:textId="77777777" w:rsidR="003E1DCD" w:rsidRDefault="003E1DCD" w:rsidP="003E1DC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194589" w14:textId="77777777" w:rsidR="003E1DCD" w:rsidRDefault="003E1DCD" w:rsidP="003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22CAB3" w14:textId="5264979D" w:rsidR="009E128B" w:rsidRPr="00E67B6A" w:rsidRDefault="00E67B6A" w:rsidP="003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9E128B" w:rsidRPr="00E67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писок ветеранов педагогического труда</w:t>
      </w:r>
    </w:p>
    <w:p w14:paraId="69C721E5" w14:textId="0BD18D3B" w:rsidR="009E128B" w:rsidRPr="00E67B6A" w:rsidRDefault="009E128B" w:rsidP="003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МАДОУ д/с № 1</w:t>
      </w:r>
      <w:r w:rsidR="00E67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Pr="00E67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города Тюмени</w:t>
      </w:r>
    </w:p>
    <w:p w14:paraId="176C4B8D" w14:textId="77777777" w:rsidR="009E128B" w:rsidRPr="009E128B" w:rsidRDefault="009E128B" w:rsidP="009E12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E128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0"/>
        <w:gridCol w:w="5616"/>
        <w:gridCol w:w="2551"/>
      </w:tblGrid>
      <w:tr w:rsidR="003E1DCD" w:rsidRPr="009E128B" w14:paraId="6D301B9C" w14:textId="77777777" w:rsidTr="003E1DCD">
        <w:tc>
          <w:tcPr>
            <w:tcW w:w="900" w:type="dxa"/>
            <w:hideMark/>
          </w:tcPr>
          <w:p w14:paraId="309B0F47" w14:textId="77777777" w:rsidR="003E1DCD" w:rsidRPr="00E67B6A" w:rsidRDefault="003E1DCD" w:rsidP="00E67B6A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67B6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  <w:p w14:paraId="47A5F354" w14:textId="77777777" w:rsidR="003E1DCD" w:rsidRPr="00E67B6A" w:rsidRDefault="003E1DCD" w:rsidP="00E67B6A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67B6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16" w:type="dxa"/>
            <w:hideMark/>
          </w:tcPr>
          <w:p w14:paraId="4474C3DE" w14:textId="77777777" w:rsidR="003E1DCD" w:rsidRPr="00E67B6A" w:rsidRDefault="003E1DCD" w:rsidP="00E67B6A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67B6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1" w:type="dxa"/>
            <w:hideMark/>
          </w:tcPr>
          <w:p w14:paraId="4E8AFA22" w14:textId="77777777" w:rsidR="003E1DCD" w:rsidRPr="00E67B6A" w:rsidRDefault="003E1DCD" w:rsidP="00E67B6A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67B6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Год</w:t>
            </w:r>
          </w:p>
          <w:p w14:paraId="44AAC610" w14:textId="77777777" w:rsidR="003E1DCD" w:rsidRPr="00E67B6A" w:rsidRDefault="003E1DCD" w:rsidP="00E67B6A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67B6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рождения</w:t>
            </w:r>
          </w:p>
        </w:tc>
      </w:tr>
      <w:tr w:rsidR="003E1DCD" w:rsidRPr="009E128B" w14:paraId="3EB5C78E" w14:textId="77777777" w:rsidTr="003E1DCD">
        <w:tc>
          <w:tcPr>
            <w:tcW w:w="900" w:type="dxa"/>
            <w:hideMark/>
          </w:tcPr>
          <w:p w14:paraId="69A02DA0" w14:textId="4DFCC14A" w:rsidR="003E1DCD" w:rsidRPr="003E1DCD" w:rsidRDefault="003E1DCD" w:rsidP="003E1D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16" w:type="dxa"/>
          </w:tcPr>
          <w:p w14:paraId="33D4FAE7" w14:textId="2F7EAAEC" w:rsidR="003E1DCD" w:rsidRPr="003E1DCD" w:rsidRDefault="003E1DCD" w:rsidP="003E1DCD">
            <w:pPr>
              <w:spacing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Герасимова Нина Ивановна</w:t>
            </w:r>
          </w:p>
        </w:tc>
        <w:tc>
          <w:tcPr>
            <w:tcW w:w="2551" w:type="dxa"/>
          </w:tcPr>
          <w:p w14:paraId="0CAA2EC9" w14:textId="77B75FE5" w:rsidR="003E1DCD" w:rsidRPr="003E1DCD" w:rsidRDefault="003E1DCD" w:rsidP="003E1D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23.10.1949</w:t>
            </w:r>
          </w:p>
        </w:tc>
      </w:tr>
      <w:tr w:rsidR="003E1DCD" w:rsidRPr="009E128B" w14:paraId="29DA5D03" w14:textId="77777777" w:rsidTr="003E1DCD">
        <w:tc>
          <w:tcPr>
            <w:tcW w:w="900" w:type="dxa"/>
            <w:hideMark/>
          </w:tcPr>
          <w:p w14:paraId="5EB57377" w14:textId="749010B7" w:rsidR="003E1DCD" w:rsidRPr="003E1DCD" w:rsidRDefault="003E1DCD" w:rsidP="003E1D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16" w:type="dxa"/>
          </w:tcPr>
          <w:p w14:paraId="2781092E" w14:textId="20BE52B2" w:rsidR="003E1DCD" w:rsidRPr="003E1DCD" w:rsidRDefault="003E1DCD" w:rsidP="003E1DCD">
            <w:pPr>
              <w:spacing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Якимова Зинаида Павловна</w:t>
            </w:r>
          </w:p>
        </w:tc>
        <w:tc>
          <w:tcPr>
            <w:tcW w:w="2551" w:type="dxa"/>
          </w:tcPr>
          <w:p w14:paraId="1C49F4DE" w14:textId="10F7ACF5" w:rsidR="003E1DCD" w:rsidRPr="003E1DCD" w:rsidRDefault="003E1DCD" w:rsidP="003E1D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19.06.1949</w:t>
            </w:r>
          </w:p>
        </w:tc>
      </w:tr>
      <w:tr w:rsidR="003E1DCD" w:rsidRPr="009E128B" w14:paraId="537B07BA" w14:textId="77777777" w:rsidTr="003E1DCD">
        <w:tc>
          <w:tcPr>
            <w:tcW w:w="900" w:type="dxa"/>
            <w:hideMark/>
          </w:tcPr>
          <w:p w14:paraId="392F0D9D" w14:textId="55DE3EB4" w:rsidR="003E1DCD" w:rsidRPr="003E1DCD" w:rsidRDefault="003E1DCD" w:rsidP="003E1D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16" w:type="dxa"/>
          </w:tcPr>
          <w:p w14:paraId="310790E1" w14:textId="16D0E5F2" w:rsidR="003E1DCD" w:rsidRPr="003E1DCD" w:rsidRDefault="003E1DCD" w:rsidP="003E1DCD">
            <w:pPr>
              <w:spacing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Рыбалова Марина Николаевна</w:t>
            </w:r>
          </w:p>
        </w:tc>
        <w:tc>
          <w:tcPr>
            <w:tcW w:w="2551" w:type="dxa"/>
          </w:tcPr>
          <w:p w14:paraId="0A4DD2BF" w14:textId="4C26ECE6" w:rsidR="003E1DCD" w:rsidRPr="003E1DCD" w:rsidRDefault="003E1DCD" w:rsidP="003E1D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12.04.1936</w:t>
            </w:r>
          </w:p>
        </w:tc>
      </w:tr>
      <w:tr w:rsidR="003E1DCD" w:rsidRPr="009E128B" w14:paraId="1FF4D200" w14:textId="77777777" w:rsidTr="003E1DCD">
        <w:tc>
          <w:tcPr>
            <w:tcW w:w="900" w:type="dxa"/>
            <w:hideMark/>
          </w:tcPr>
          <w:p w14:paraId="31E43B58" w14:textId="4A1873E7" w:rsidR="003E1DCD" w:rsidRPr="003E1DCD" w:rsidRDefault="003E1DCD" w:rsidP="003E1D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16" w:type="dxa"/>
          </w:tcPr>
          <w:p w14:paraId="009EBB8D" w14:textId="3807A0FD" w:rsidR="003E1DCD" w:rsidRPr="003E1DCD" w:rsidRDefault="003E1DCD" w:rsidP="003E1DCD">
            <w:pPr>
              <w:spacing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Черногривова</w:t>
            </w:r>
            <w:proofErr w:type="spellEnd"/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Валентина Ивановна</w:t>
            </w:r>
          </w:p>
        </w:tc>
        <w:tc>
          <w:tcPr>
            <w:tcW w:w="2551" w:type="dxa"/>
          </w:tcPr>
          <w:p w14:paraId="648DB11D" w14:textId="2B6753BA" w:rsidR="003E1DCD" w:rsidRPr="003E1DCD" w:rsidRDefault="003E1DCD" w:rsidP="003E1D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13.09.1950</w:t>
            </w:r>
          </w:p>
        </w:tc>
      </w:tr>
      <w:tr w:rsidR="003E1DCD" w:rsidRPr="009E128B" w14:paraId="73F519C4" w14:textId="77777777" w:rsidTr="003E1DCD">
        <w:tc>
          <w:tcPr>
            <w:tcW w:w="900" w:type="dxa"/>
            <w:hideMark/>
          </w:tcPr>
          <w:p w14:paraId="0E290007" w14:textId="27235011" w:rsidR="003E1DCD" w:rsidRPr="003E1DCD" w:rsidRDefault="003E1DCD" w:rsidP="003E1D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16" w:type="dxa"/>
          </w:tcPr>
          <w:p w14:paraId="5C86B3F2" w14:textId="2C910B38" w:rsidR="003E1DCD" w:rsidRPr="003E1DCD" w:rsidRDefault="003E1DCD" w:rsidP="003E1DCD">
            <w:pPr>
              <w:spacing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Санникова Александра Александровна</w:t>
            </w:r>
          </w:p>
        </w:tc>
        <w:tc>
          <w:tcPr>
            <w:tcW w:w="2551" w:type="dxa"/>
          </w:tcPr>
          <w:p w14:paraId="36B225E1" w14:textId="55FF20B0" w:rsidR="003E1DCD" w:rsidRPr="003E1DCD" w:rsidRDefault="003E1DCD" w:rsidP="003E1D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17.03.1949</w:t>
            </w:r>
          </w:p>
        </w:tc>
      </w:tr>
      <w:tr w:rsidR="003E1DCD" w:rsidRPr="009E128B" w14:paraId="293F1CF5" w14:textId="77777777" w:rsidTr="003E1DCD">
        <w:tc>
          <w:tcPr>
            <w:tcW w:w="900" w:type="dxa"/>
            <w:hideMark/>
          </w:tcPr>
          <w:p w14:paraId="1CEA6E6A" w14:textId="10C36C47" w:rsidR="003E1DCD" w:rsidRPr="003E1DCD" w:rsidRDefault="003E1DCD" w:rsidP="003E1D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16" w:type="dxa"/>
          </w:tcPr>
          <w:p w14:paraId="0D748327" w14:textId="0A276D79" w:rsidR="003E1DCD" w:rsidRPr="003E1DCD" w:rsidRDefault="003E1DCD" w:rsidP="003E1DCD">
            <w:pPr>
              <w:spacing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Коваль Зинаида Алексеевна</w:t>
            </w:r>
          </w:p>
        </w:tc>
        <w:tc>
          <w:tcPr>
            <w:tcW w:w="2551" w:type="dxa"/>
          </w:tcPr>
          <w:p w14:paraId="49D81B4D" w14:textId="5DBA8258" w:rsidR="003E1DCD" w:rsidRPr="003E1DCD" w:rsidRDefault="003E1DCD" w:rsidP="003E1D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11.11.1955</w:t>
            </w:r>
          </w:p>
        </w:tc>
      </w:tr>
      <w:tr w:rsidR="003E1DCD" w:rsidRPr="009E128B" w14:paraId="62DA7D21" w14:textId="77777777" w:rsidTr="003E1DCD">
        <w:tc>
          <w:tcPr>
            <w:tcW w:w="900" w:type="dxa"/>
            <w:hideMark/>
          </w:tcPr>
          <w:p w14:paraId="75469F3E" w14:textId="341D99F0" w:rsidR="003E1DCD" w:rsidRPr="003E1DCD" w:rsidRDefault="003E1DCD" w:rsidP="003E1D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16" w:type="dxa"/>
          </w:tcPr>
          <w:p w14:paraId="1A4CE7BC" w14:textId="61499E5A" w:rsidR="003E1DCD" w:rsidRPr="003E1DCD" w:rsidRDefault="003E1DCD" w:rsidP="003E1DCD">
            <w:pPr>
              <w:spacing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Белоглазова Нина Ивановна</w:t>
            </w:r>
          </w:p>
        </w:tc>
        <w:tc>
          <w:tcPr>
            <w:tcW w:w="2551" w:type="dxa"/>
          </w:tcPr>
          <w:p w14:paraId="1362CB9A" w14:textId="350A89CC" w:rsidR="003E1DCD" w:rsidRPr="003E1DCD" w:rsidRDefault="003E1DCD" w:rsidP="003E1D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14.11.1939</w:t>
            </w:r>
          </w:p>
        </w:tc>
      </w:tr>
      <w:tr w:rsidR="003E1DCD" w:rsidRPr="009E128B" w14:paraId="083DD0E2" w14:textId="77777777" w:rsidTr="003E1DCD">
        <w:tc>
          <w:tcPr>
            <w:tcW w:w="900" w:type="dxa"/>
          </w:tcPr>
          <w:p w14:paraId="65D0C133" w14:textId="6EA7643A" w:rsidR="003E1DCD" w:rsidRPr="003E1DCD" w:rsidRDefault="003E1DCD" w:rsidP="003E1D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16" w:type="dxa"/>
          </w:tcPr>
          <w:p w14:paraId="1490B79E" w14:textId="1995672B" w:rsidR="003E1DCD" w:rsidRPr="003E1DCD" w:rsidRDefault="003E1DCD" w:rsidP="003E1DCD">
            <w:pPr>
              <w:spacing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Лопарева Екатерина Викторовна</w:t>
            </w:r>
          </w:p>
        </w:tc>
        <w:tc>
          <w:tcPr>
            <w:tcW w:w="2551" w:type="dxa"/>
          </w:tcPr>
          <w:p w14:paraId="0EE0E611" w14:textId="0AE5D6B0" w:rsidR="003E1DCD" w:rsidRPr="003E1DCD" w:rsidRDefault="003E1DCD" w:rsidP="003E1D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08.03.1961</w:t>
            </w:r>
          </w:p>
        </w:tc>
      </w:tr>
      <w:tr w:rsidR="003E1DCD" w:rsidRPr="009E128B" w14:paraId="40036DE0" w14:textId="77777777" w:rsidTr="003E1DCD">
        <w:tc>
          <w:tcPr>
            <w:tcW w:w="900" w:type="dxa"/>
          </w:tcPr>
          <w:p w14:paraId="26903453" w14:textId="26BCEF52" w:rsidR="003E1DCD" w:rsidRPr="003E1DCD" w:rsidRDefault="003E1DCD" w:rsidP="003E1D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16" w:type="dxa"/>
          </w:tcPr>
          <w:p w14:paraId="053420CF" w14:textId="068F19F3" w:rsidR="003E1DCD" w:rsidRPr="003E1DCD" w:rsidRDefault="003E1DCD" w:rsidP="003E1DCD">
            <w:pPr>
              <w:spacing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Смицнюк</w:t>
            </w:r>
            <w:proofErr w:type="spellEnd"/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Людмила Анатольевна</w:t>
            </w:r>
          </w:p>
        </w:tc>
        <w:tc>
          <w:tcPr>
            <w:tcW w:w="2551" w:type="dxa"/>
          </w:tcPr>
          <w:p w14:paraId="3BDB51B5" w14:textId="294AFED5" w:rsidR="003E1DCD" w:rsidRPr="003E1DCD" w:rsidRDefault="003E1DCD" w:rsidP="003E1D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30.12.1956</w:t>
            </w:r>
          </w:p>
        </w:tc>
      </w:tr>
      <w:tr w:rsidR="003E1DCD" w:rsidRPr="009E128B" w14:paraId="5A6B2F5E" w14:textId="77777777" w:rsidTr="003E1DCD">
        <w:tc>
          <w:tcPr>
            <w:tcW w:w="900" w:type="dxa"/>
          </w:tcPr>
          <w:p w14:paraId="3A1CE49F" w14:textId="3935E625" w:rsidR="003E1DCD" w:rsidRPr="003E1DCD" w:rsidRDefault="003E1DCD" w:rsidP="003E1D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16" w:type="dxa"/>
          </w:tcPr>
          <w:p w14:paraId="017B6FEC" w14:textId="6B8CB3E4" w:rsidR="003E1DCD" w:rsidRPr="003E1DCD" w:rsidRDefault="003E1DCD" w:rsidP="003E1DCD">
            <w:pPr>
              <w:spacing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Хохлова Вера Михайловна</w:t>
            </w:r>
          </w:p>
        </w:tc>
        <w:tc>
          <w:tcPr>
            <w:tcW w:w="2551" w:type="dxa"/>
          </w:tcPr>
          <w:p w14:paraId="77816123" w14:textId="14BA9064" w:rsidR="003E1DCD" w:rsidRPr="003E1DCD" w:rsidRDefault="003E1DCD" w:rsidP="003E1D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15.06.1951</w:t>
            </w:r>
          </w:p>
        </w:tc>
      </w:tr>
      <w:tr w:rsidR="003E1DCD" w:rsidRPr="009E128B" w14:paraId="7834F685" w14:textId="77777777" w:rsidTr="003E1DCD">
        <w:tc>
          <w:tcPr>
            <w:tcW w:w="900" w:type="dxa"/>
          </w:tcPr>
          <w:p w14:paraId="18D2B35F" w14:textId="63CAEC9C" w:rsidR="003E1DCD" w:rsidRPr="003E1DCD" w:rsidRDefault="003E1DCD" w:rsidP="003E1D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16" w:type="dxa"/>
          </w:tcPr>
          <w:p w14:paraId="6637F111" w14:textId="22AD9A25" w:rsidR="003E1DCD" w:rsidRPr="003E1DCD" w:rsidRDefault="003E1DCD" w:rsidP="003E1DCD">
            <w:pPr>
              <w:spacing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Панова Галина Геннадьевна</w:t>
            </w:r>
          </w:p>
        </w:tc>
        <w:tc>
          <w:tcPr>
            <w:tcW w:w="2551" w:type="dxa"/>
          </w:tcPr>
          <w:p w14:paraId="0B2803CD" w14:textId="1E609C2F" w:rsidR="003E1DCD" w:rsidRPr="003E1DCD" w:rsidRDefault="003E1DCD" w:rsidP="003E1D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24.07.1947</w:t>
            </w:r>
          </w:p>
        </w:tc>
      </w:tr>
      <w:tr w:rsidR="003E1DCD" w:rsidRPr="009E128B" w14:paraId="26F83B4B" w14:textId="77777777" w:rsidTr="003E1DCD">
        <w:tc>
          <w:tcPr>
            <w:tcW w:w="900" w:type="dxa"/>
          </w:tcPr>
          <w:p w14:paraId="1A4B6D7D" w14:textId="7AE40E56" w:rsidR="003E1DCD" w:rsidRPr="003E1DCD" w:rsidRDefault="003E1DCD" w:rsidP="003E1D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16" w:type="dxa"/>
          </w:tcPr>
          <w:p w14:paraId="5AB40500" w14:textId="77014F6B" w:rsidR="003E1DCD" w:rsidRPr="003E1DCD" w:rsidRDefault="003E1DCD" w:rsidP="003E1DCD">
            <w:pPr>
              <w:spacing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Полковникова</w:t>
            </w:r>
            <w:proofErr w:type="spellEnd"/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Любовь Борисовна</w:t>
            </w:r>
          </w:p>
        </w:tc>
        <w:tc>
          <w:tcPr>
            <w:tcW w:w="2551" w:type="dxa"/>
          </w:tcPr>
          <w:p w14:paraId="4730B61E" w14:textId="6F2BFDDC" w:rsidR="003E1DCD" w:rsidRPr="003E1DCD" w:rsidRDefault="003E1DCD" w:rsidP="003E1D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1DC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11.03.1951</w:t>
            </w:r>
          </w:p>
        </w:tc>
      </w:tr>
    </w:tbl>
    <w:p w14:paraId="343506A9" w14:textId="77777777" w:rsidR="005F5041" w:rsidRDefault="005F5041"/>
    <w:sectPr w:rsidR="005F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67"/>
    <w:rsid w:val="00181F72"/>
    <w:rsid w:val="003E1DCD"/>
    <w:rsid w:val="004C3B67"/>
    <w:rsid w:val="005F5041"/>
    <w:rsid w:val="009E128B"/>
    <w:rsid w:val="00E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5A05"/>
  <w15:chartTrackingRefBased/>
  <w15:docId w15:val="{3AE52A6A-032B-4C44-92F9-0D236D36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Ольга Юрьевна</cp:lastModifiedBy>
  <cp:revision>4</cp:revision>
  <dcterms:created xsi:type="dcterms:W3CDTF">2021-06-17T03:56:00Z</dcterms:created>
  <dcterms:modified xsi:type="dcterms:W3CDTF">2021-06-17T06:54:00Z</dcterms:modified>
</cp:coreProperties>
</file>