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8BAD" w14:textId="77777777" w:rsidR="00AA780B" w:rsidRPr="00656F87" w:rsidRDefault="00CB03E5" w:rsidP="00836C47">
      <w:pPr>
        <w:pStyle w:val="a3"/>
        <w:ind w:left="142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656F87">
        <w:rPr>
          <w:rFonts w:ascii="Arial" w:hAnsi="Arial" w:cs="Arial"/>
          <w:b/>
          <w:bCs/>
          <w:color w:val="FF0000"/>
          <w:sz w:val="40"/>
          <w:szCs w:val="40"/>
        </w:rPr>
        <w:t xml:space="preserve">«Чем полезна логоритмика, </w:t>
      </w:r>
    </w:p>
    <w:p w14:paraId="00D19795" w14:textId="3F5110CE" w:rsidR="00836C47" w:rsidRPr="00656F87" w:rsidRDefault="00CB03E5" w:rsidP="00836C47">
      <w:pPr>
        <w:pStyle w:val="a3"/>
        <w:ind w:left="142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656F87">
        <w:rPr>
          <w:rFonts w:ascii="Arial" w:hAnsi="Arial" w:cs="Arial"/>
          <w:b/>
          <w:bCs/>
          <w:color w:val="FF0000"/>
          <w:sz w:val="40"/>
          <w:szCs w:val="40"/>
        </w:rPr>
        <w:t>и как ею заниматься»</w:t>
      </w:r>
    </w:p>
    <w:p w14:paraId="46079731" w14:textId="77777777" w:rsidR="00836C47" w:rsidRDefault="00836C47" w:rsidP="00836C47">
      <w:pPr>
        <w:pStyle w:val="a3"/>
        <w:spacing w:after="0" w:line="240" w:lineRule="auto"/>
        <w:ind w:left="0"/>
        <w:rPr>
          <w:rFonts w:ascii="Arial" w:hAnsi="Arial" w:cs="Arial"/>
          <w:color w:val="0070C0"/>
          <w:sz w:val="32"/>
          <w:szCs w:val="32"/>
        </w:rPr>
      </w:pPr>
    </w:p>
    <w:p w14:paraId="233EAF2D" w14:textId="7795B9D8" w:rsidR="00CB03E5" w:rsidRPr="00836C47" w:rsidRDefault="00836C47" w:rsidP="00836C47">
      <w:pPr>
        <w:pStyle w:val="a3"/>
        <w:spacing w:after="0" w:line="240" w:lineRule="auto"/>
        <w:ind w:left="0"/>
        <w:rPr>
          <w:rFonts w:ascii="Arial" w:hAnsi="Arial" w:cs="Arial"/>
          <w:color w:val="0070C0"/>
          <w:sz w:val="32"/>
          <w:szCs w:val="32"/>
        </w:rPr>
      </w:pPr>
      <w:r w:rsidRPr="00836C47">
        <w:rPr>
          <w:rFonts w:ascii="Arial" w:hAnsi="Arial" w:cs="Arial"/>
          <w:color w:val="0070C0"/>
          <w:sz w:val="32"/>
          <w:szCs w:val="32"/>
        </w:rPr>
        <w:t>к</w:t>
      </w:r>
      <w:r w:rsidRPr="00836C47">
        <w:rPr>
          <w:rFonts w:ascii="Arial" w:hAnsi="Arial" w:cs="Arial"/>
          <w:color w:val="0070C0"/>
          <w:sz w:val="32"/>
          <w:szCs w:val="32"/>
        </w:rPr>
        <w:t>онсультация для родителей</w:t>
      </w:r>
    </w:p>
    <w:p w14:paraId="7815F632" w14:textId="77777777" w:rsidR="00836C47" w:rsidRPr="000C2EBE" w:rsidRDefault="00836C47" w:rsidP="00836C47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0BC6CFD4" w14:textId="77777777" w:rsidR="00656F87" w:rsidRDefault="00656F87" w:rsidP="00836C47">
      <w:pPr>
        <w:ind w:left="14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D08C1D5" w14:textId="15E4B0A3" w:rsidR="00836C47" w:rsidRDefault="00D5228E" w:rsidP="00836C47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051CDF" wp14:editId="2C40193B">
            <wp:extent cx="5195010" cy="32099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6" b="6896"/>
                    <a:stretch/>
                  </pic:blipFill>
                  <pic:spPr bwMode="auto">
                    <a:xfrm>
                      <a:off x="0" y="0"/>
                      <a:ext cx="5255072" cy="32470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5927EC" w14:textId="77777777" w:rsidR="00656F87" w:rsidRDefault="00656F87" w:rsidP="00836C47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521D4552" w14:textId="26808F5E" w:rsidR="00CB03E5" w:rsidRPr="00836C47" w:rsidRDefault="008D3F30" w:rsidP="00836C47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3E5" w:rsidRPr="00836C47">
        <w:rPr>
          <w:rFonts w:ascii="Times New Roman" w:hAnsi="Times New Roman" w:cs="Times New Roman"/>
          <w:i/>
          <w:iCs/>
          <w:sz w:val="32"/>
          <w:szCs w:val="32"/>
        </w:rPr>
        <w:t>Логоритмика, родители, умная наука!</w:t>
      </w:r>
    </w:p>
    <w:p w14:paraId="040E76E4" w14:textId="139DB405" w:rsidR="00CB03E5" w:rsidRPr="00836C47" w:rsidRDefault="008D3F30" w:rsidP="00836C47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836C47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</w:t>
      </w:r>
      <w:r w:rsidR="00CB03E5" w:rsidRPr="00836C47">
        <w:rPr>
          <w:rFonts w:ascii="Times New Roman" w:hAnsi="Times New Roman" w:cs="Times New Roman"/>
          <w:i/>
          <w:iCs/>
          <w:sz w:val="32"/>
          <w:szCs w:val="32"/>
        </w:rPr>
        <w:t>С нею, точно знаю я, не страшна Вам скука</w:t>
      </w:r>
    </w:p>
    <w:p w14:paraId="6761B687" w14:textId="7F7B73BA" w:rsidR="00B308C3" w:rsidRPr="00836C47" w:rsidRDefault="008D3F30" w:rsidP="00836C47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836C47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</w:t>
      </w:r>
      <w:r w:rsidR="00CB03E5" w:rsidRPr="00836C47">
        <w:rPr>
          <w:rFonts w:ascii="Times New Roman" w:hAnsi="Times New Roman" w:cs="Times New Roman"/>
          <w:i/>
          <w:iCs/>
          <w:sz w:val="32"/>
          <w:szCs w:val="32"/>
        </w:rPr>
        <w:t>Это знают все вокруг</w:t>
      </w:r>
      <w:r w:rsidR="00B308C3" w:rsidRPr="00836C47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="00836C47" w:rsidRPr="00836C4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9D58DA">
        <w:rPr>
          <w:rFonts w:ascii="Times New Roman" w:hAnsi="Times New Roman" w:cs="Times New Roman"/>
          <w:i/>
          <w:iCs/>
          <w:sz w:val="32"/>
          <w:szCs w:val="32"/>
        </w:rPr>
        <w:t>л</w:t>
      </w:r>
      <w:r w:rsidR="00B308C3" w:rsidRPr="00836C47">
        <w:rPr>
          <w:rFonts w:ascii="Times New Roman" w:hAnsi="Times New Roman" w:cs="Times New Roman"/>
          <w:i/>
          <w:iCs/>
          <w:sz w:val="32"/>
          <w:szCs w:val="32"/>
        </w:rPr>
        <w:t>огоритмика – наш друг!</w:t>
      </w:r>
    </w:p>
    <w:p w14:paraId="12E0DD7F" w14:textId="6888AC05" w:rsidR="00942C48" w:rsidRPr="00836C47" w:rsidRDefault="00B308C3" w:rsidP="00836C47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836C47">
        <w:rPr>
          <w:rFonts w:ascii="Times New Roman" w:hAnsi="Times New Roman" w:cs="Times New Roman"/>
          <w:i/>
          <w:iCs/>
          <w:sz w:val="32"/>
          <w:szCs w:val="32"/>
        </w:rPr>
        <w:t>Движенье, музыка и слово</w:t>
      </w:r>
      <w:r w:rsidR="00942C48" w:rsidRPr="00836C47">
        <w:rPr>
          <w:rFonts w:ascii="Times New Roman" w:hAnsi="Times New Roman" w:cs="Times New Roman"/>
          <w:i/>
          <w:iCs/>
          <w:sz w:val="32"/>
          <w:szCs w:val="32"/>
        </w:rPr>
        <w:t>!</w:t>
      </w:r>
      <w:r w:rsidR="00836C47" w:rsidRPr="00836C4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942C48" w:rsidRPr="00836C47">
        <w:rPr>
          <w:rFonts w:ascii="Times New Roman" w:hAnsi="Times New Roman" w:cs="Times New Roman"/>
          <w:i/>
          <w:iCs/>
          <w:sz w:val="32"/>
          <w:szCs w:val="32"/>
        </w:rPr>
        <w:t>Всё это связано толково</w:t>
      </w:r>
    </w:p>
    <w:p w14:paraId="36BFD85D" w14:textId="4FC50385" w:rsidR="00942C48" w:rsidRPr="00836C47" w:rsidRDefault="00942C48" w:rsidP="00836C47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836C47">
        <w:rPr>
          <w:rFonts w:ascii="Times New Roman" w:hAnsi="Times New Roman" w:cs="Times New Roman"/>
          <w:i/>
          <w:iCs/>
          <w:sz w:val="32"/>
          <w:szCs w:val="32"/>
        </w:rPr>
        <w:t>Если, что не ясно Вам</w:t>
      </w:r>
      <w:r w:rsidR="00836C47" w:rsidRPr="00836C47">
        <w:rPr>
          <w:rFonts w:ascii="Times New Roman" w:hAnsi="Times New Roman" w:cs="Times New Roman"/>
          <w:i/>
          <w:iCs/>
          <w:sz w:val="32"/>
          <w:szCs w:val="32"/>
        </w:rPr>
        <w:t>, п</w:t>
      </w:r>
      <w:r w:rsidRPr="00836C47">
        <w:rPr>
          <w:rFonts w:ascii="Times New Roman" w:hAnsi="Times New Roman" w:cs="Times New Roman"/>
          <w:i/>
          <w:iCs/>
          <w:sz w:val="32"/>
          <w:szCs w:val="32"/>
        </w:rPr>
        <w:t>риходите в гости к нам!</w:t>
      </w:r>
    </w:p>
    <w:p w14:paraId="2649CAEE" w14:textId="5A526E27" w:rsidR="00836C47" w:rsidRDefault="00836C47" w:rsidP="00836C47">
      <w:pPr>
        <w:spacing w:after="0" w:line="240" w:lineRule="auto"/>
        <w:ind w:left="142"/>
        <w:rPr>
          <w:rFonts w:ascii="Times New Roman" w:hAnsi="Times New Roman" w:cs="Times New Roman"/>
          <w:i/>
          <w:iCs/>
          <w:sz w:val="32"/>
          <w:szCs w:val="32"/>
        </w:rPr>
      </w:pPr>
    </w:p>
    <w:p w14:paraId="2758B366" w14:textId="77777777" w:rsidR="00656F87" w:rsidRPr="00836C47" w:rsidRDefault="00656F87" w:rsidP="00836C47">
      <w:pPr>
        <w:spacing w:after="0" w:line="240" w:lineRule="auto"/>
        <w:ind w:left="142"/>
        <w:rPr>
          <w:rFonts w:ascii="Times New Roman" w:hAnsi="Times New Roman" w:cs="Times New Roman"/>
          <w:i/>
          <w:iCs/>
          <w:sz w:val="32"/>
          <w:szCs w:val="32"/>
        </w:rPr>
      </w:pPr>
    </w:p>
    <w:p w14:paraId="453C7C04" w14:textId="7C4A29A1" w:rsidR="009C3018" w:rsidRPr="00836C47" w:rsidRDefault="009C3018" w:rsidP="00836C47">
      <w:pPr>
        <w:spacing w:after="0" w:line="240" w:lineRule="auto"/>
        <w:ind w:left="142" w:firstLine="566"/>
        <w:jc w:val="both"/>
        <w:rPr>
          <w:rFonts w:ascii="Arial" w:hAnsi="Arial" w:cs="Arial"/>
          <w:sz w:val="32"/>
          <w:szCs w:val="32"/>
        </w:rPr>
      </w:pPr>
      <w:r w:rsidRPr="00836C47">
        <w:rPr>
          <w:rFonts w:ascii="Arial" w:hAnsi="Arial" w:cs="Arial"/>
          <w:sz w:val="32"/>
          <w:szCs w:val="32"/>
        </w:rPr>
        <w:t>Логоритмика</w:t>
      </w:r>
      <w:r w:rsidR="00836C47" w:rsidRPr="00836C47">
        <w:rPr>
          <w:rFonts w:ascii="Arial" w:hAnsi="Arial" w:cs="Arial"/>
          <w:sz w:val="32"/>
          <w:szCs w:val="32"/>
        </w:rPr>
        <w:t xml:space="preserve"> – </w:t>
      </w:r>
      <w:r w:rsidRPr="00836C47">
        <w:rPr>
          <w:rFonts w:ascii="Arial" w:hAnsi="Arial" w:cs="Arial"/>
          <w:sz w:val="32"/>
          <w:szCs w:val="32"/>
        </w:rPr>
        <w:t>относительно молодой, но уже успевший стать популярным комплекс занятий по развитию речи детей.</w:t>
      </w:r>
    </w:p>
    <w:p w14:paraId="62A61C72" w14:textId="77777777" w:rsidR="00607AAD" w:rsidRDefault="009C3018" w:rsidP="00836C47">
      <w:pPr>
        <w:spacing w:after="0" w:line="240" w:lineRule="auto"/>
        <w:ind w:left="142" w:firstLine="566"/>
        <w:jc w:val="both"/>
        <w:rPr>
          <w:rFonts w:ascii="Arial" w:hAnsi="Arial" w:cs="Arial"/>
          <w:sz w:val="32"/>
          <w:szCs w:val="32"/>
        </w:rPr>
      </w:pPr>
      <w:r w:rsidRPr="00836C47">
        <w:rPr>
          <w:rFonts w:ascii="Arial" w:hAnsi="Arial" w:cs="Arial"/>
          <w:sz w:val="32"/>
          <w:szCs w:val="32"/>
        </w:rPr>
        <w:t>Логоритмические упражнения дарят радость, положительное общение, повышение самооценки и жизненного тонуса ребёнка.</w:t>
      </w:r>
      <w:r w:rsidR="0027116C" w:rsidRPr="00836C47">
        <w:rPr>
          <w:rFonts w:ascii="Arial" w:hAnsi="Arial" w:cs="Arial"/>
          <w:sz w:val="32"/>
          <w:szCs w:val="32"/>
        </w:rPr>
        <w:t xml:space="preserve"> Всё, окружающее нас живёт по законам ритма. Смена времён года, день и ночь, сердечный ритм и многое другое подчинено определённому ритму. </w:t>
      </w:r>
    </w:p>
    <w:p w14:paraId="0C42E59C" w14:textId="4BFE786D" w:rsidR="009C3018" w:rsidRDefault="00CC16AD" w:rsidP="00836C47">
      <w:pPr>
        <w:spacing w:after="0" w:line="240" w:lineRule="auto"/>
        <w:ind w:left="142" w:firstLine="566"/>
        <w:jc w:val="both"/>
        <w:rPr>
          <w:rFonts w:ascii="Arial" w:hAnsi="Arial" w:cs="Arial"/>
          <w:sz w:val="32"/>
          <w:szCs w:val="32"/>
        </w:rPr>
      </w:pPr>
      <w:r w:rsidRPr="00836C47">
        <w:rPr>
          <w:rFonts w:ascii="Arial" w:hAnsi="Arial" w:cs="Arial"/>
          <w:sz w:val="32"/>
          <w:szCs w:val="32"/>
        </w:rPr>
        <w:t xml:space="preserve">Любые ритмические движения активизируют деятельность мозга человека. Поэтому с самого раннего детства рекомендуется заниматься развитием чувства </w:t>
      </w:r>
      <w:r w:rsidR="00C10D64" w:rsidRPr="00836C47">
        <w:rPr>
          <w:rFonts w:ascii="Arial" w:hAnsi="Arial" w:cs="Arial"/>
          <w:sz w:val="32"/>
          <w:szCs w:val="32"/>
        </w:rPr>
        <w:t xml:space="preserve">ритма в доступной для детей </w:t>
      </w:r>
      <w:r w:rsidR="00607AAD">
        <w:rPr>
          <w:rFonts w:ascii="Arial" w:hAnsi="Arial" w:cs="Arial"/>
          <w:sz w:val="32"/>
          <w:szCs w:val="32"/>
        </w:rPr>
        <w:t xml:space="preserve">в </w:t>
      </w:r>
      <w:r w:rsidR="00C10D64" w:rsidRPr="00836C47">
        <w:rPr>
          <w:rFonts w:ascii="Arial" w:hAnsi="Arial" w:cs="Arial"/>
          <w:sz w:val="32"/>
          <w:szCs w:val="32"/>
        </w:rPr>
        <w:t>форме ритмических упражнени</w:t>
      </w:r>
      <w:r w:rsidR="00607AAD">
        <w:rPr>
          <w:rFonts w:ascii="Arial" w:hAnsi="Arial" w:cs="Arial"/>
          <w:sz w:val="32"/>
          <w:szCs w:val="32"/>
        </w:rPr>
        <w:t>й</w:t>
      </w:r>
      <w:r w:rsidR="00C10D64" w:rsidRPr="00836C47">
        <w:rPr>
          <w:rFonts w:ascii="Arial" w:hAnsi="Arial" w:cs="Arial"/>
          <w:sz w:val="32"/>
          <w:szCs w:val="32"/>
        </w:rPr>
        <w:t>.</w:t>
      </w:r>
    </w:p>
    <w:p w14:paraId="47E2568C" w14:textId="1C84011F" w:rsidR="009C3018" w:rsidRPr="00836C47" w:rsidRDefault="009C3018" w:rsidP="00836C47">
      <w:pPr>
        <w:spacing w:after="0" w:line="240" w:lineRule="auto"/>
        <w:ind w:left="142" w:firstLine="566"/>
        <w:rPr>
          <w:rFonts w:ascii="Arial" w:hAnsi="Arial" w:cs="Arial"/>
          <w:sz w:val="32"/>
          <w:szCs w:val="32"/>
        </w:rPr>
      </w:pPr>
      <w:r w:rsidRPr="00836C47">
        <w:rPr>
          <w:rFonts w:ascii="Arial" w:hAnsi="Arial" w:cs="Arial"/>
          <w:sz w:val="32"/>
          <w:szCs w:val="32"/>
        </w:rPr>
        <w:lastRenderedPageBreak/>
        <w:t>Логоритмика в первую очередь полезна</w:t>
      </w:r>
      <w:r w:rsidR="00C10D64" w:rsidRPr="00836C47">
        <w:rPr>
          <w:rFonts w:ascii="Arial" w:hAnsi="Arial" w:cs="Arial"/>
          <w:sz w:val="32"/>
          <w:szCs w:val="32"/>
        </w:rPr>
        <w:t xml:space="preserve"> детям:</w:t>
      </w:r>
    </w:p>
    <w:p w14:paraId="44E6BEA1" w14:textId="2BD46A80" w:rsidR="00C10D64" w:rsidRPr="00836C47" w:rsidRDefault="00CC7456" w:rsidP="00836C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32"/>
          <w:szCs w:val="32"/>
        </w:rPr>
      </w:pPr>
      <w:r w:rsidRPr="00836C47">
        <w:rPr>
          <w:rFonts w:ascii="Arial" w:hAnsi="Arial" w:cs="Arial"/>
          <w:sz w:val="32"/>
          <w:szCs w:val="32"/>
        </w:rPr>
        <w:t>С заиканием</w:t>
      </w:r>
      <w:r w:rsidR="00735298" w:rsidRPr="00836C47">
        <w:rPr>
          <w:rFonts w:ascii="Arial" w:hAnsi="Arial" w:cs="Arial"/>
          <w:sz w:val="32"/>
          <w:szCs w:val="32"/>
        </w:rPr>
        <w:t xml:space="preserve"> или наследственной предрасположенностью к ней;</w:t>
      </w:r>
    </w:p>
    <w:p w14:paraId="0F067E94" w14:textId="1835FF5B" w:rsidR="00735298" w:rsidRPr="00836C47" w:rsidRDefault="00735298" w:rsidP="00836C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32"/>
          <w:szCs w:val="32"/>
        </w:rPr>
      </w:pPr>
      <w:r w:rsidRPr="00836C47">
        <w:rPr>
          <w:rFonts w:ascii="Arial" w:hAnsi="Arial" w:cs="Arial"/>
          <w:sz w:val="32"/>
          <w:szCs w:val="32"/>
        </w:rPr>
        <w:t>С через чур быстрой, медленной или прерывистой речью.</w:t>
      </w:r>
    </w:p>
    <w:p w14:paraId="6A920944" w14:textId="6355F14E" w:rsidR="00735298" w:rsidRPr="00836C47" w:rsidRDefault="00735298" w:rsidP="00836C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32"/>
          <w:szCs w:val="32"/>
        </w:rPr>
      </w:pPr>
      <w:r w:rsidRPr="00836C47">
        <w:rPr>
          <w:rFonts w:ascii="Arial" w:hAnsi="Arial" w:cs="Arial"/>
          <w:sz w:val="32"/>
          <w:szCs w:val="32"/>
        </w:rPr>
        <w:t>С недостаточно развитой моторикой и координацией движений;</w:t>
      </w:r>
    </w:p>
    <w:p w14:paraId="7317299B" w14:textId="3CE13C99" w:rsidR="00735298" w:rsidRPr="00836C47" w:rsidRDefault="00735298" w:rsidP="00836C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32"/>
          <w:szCs w:val="32"/>
        </w:rPr>
      </w:pPr>
      <w:r w:rsidRPr="00836C47">
        <w:rPr>
          <w:rFonts w:ascii="Arial" w:hAnsi="Arial" w:cs="Arial"/>
          <w:sz w:val="32"/>
          <w:szCs w:val="32"/>
        </w:rPr>
        <w:t>С дизартрией, задержками речи, нарушениями произношения отдельных звуков;</w:t>
      </w:r>
    </w:p>
    <w:p w14:paraId="27DE8230" w14:textId="4D9740B7" w:rsidR="00735298" w:rsidRPr="00836C47" w:rsidRDefault="00735298" w:rsidP="00607AA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32"/>
          <w:szCs w:val="32"/>
        </w:rPr>
      </w:pPr>
      <w:r w:rsidRPr="00836C47">
        <w:rPr>
          <w:rFonts w:ascii="Arial" w:hAnsi="Arial" w:cs="Arial"/>
          <w:sz w:val="32"/>
          <w:szCs w:val="32"/>
        </w:rPr>
        <w:t xml:space="preserve">Часто болеющим и ослабленным </w:t>
      </w:r>
    </w:p>
    <w:p w14:paraId="729F9861" w14:textId="77777777" w:rsidR="00C10D64" w:rsidRPr="00836C47" w:rsidRDefault="00C10D64" w:rsidP="00836C47">
      <w:pPr>
        <w:spacing w:after="0" w:line="240" w:lineRule="auto"/>
        <w:ind w:left="142"/>
        <w:rPr>
          <w:rFonts w:ascii="Arial" w:hAnsi="Arial" w:cs="Arial"/>
          <w:sz w:val="32"/>
          <w:szCs w:val="32"/>
          <w:u w:val="single"/>
        </w:rPr>
      </w:pPr>
    </w:p>
    <w:p w14:paraId="6066CDC4" w14:textId="4D920075" w:rsidR="009C3018" w:rsidRDefault="00833C81" w:rsidP="00833C81">
      <w:pPr>
        <w:spacing w:after="0" w:line="240" w:lineRule="auto"/>
        <w:ind w:left="142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Это важно!</w:t>
      </w:r>
    </w:p>
    <w:p w14:paraId="66684E55" w14:textId="77777777" w:rsidR="00D915B9" w:rsidRPr="00D915B9" w:rsidRDefault="00D915B9" w:rsidP="00836C47">
      <w:pPr>
        <w:spacing w:after="0" w:line="240" w:lineRule="auto"/>
        <w:ind w:left="142"/>
        <w:jc w:val="center"/>
        <w:rPr>
          <w:rFonts w:ascii="Arial" w:hAnsi="Arial" w:cs="Arial"/>
          <w:b/>
          <w:bCs/>
          <w:color w:val="0070C0"/>
          <w:sz w:val="16"/>
          <w:szCs w:val="16"/>
        </w:rPr>
      </w:pPr>
    </w:p>
    <w:p w14:paraId="59068EF7" w14:textId="24F51E55" w:rsidR="00081D63" w:rsidRPr="00836C47" w:rsidRDefault="00081D63" w:rsidP="00607AA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32"/>
          <w:szCs w:val="32"/>
        </w:rPr>
      </w:pPr>
      <w:r w:rsidRPr="00836C47">
        <w:rPr>
          <w:rFonts w:ascii="Arial" w:hAnsi="Arial" w:cs="Arial"/>
          <w:sz w:val="32"/>
          <w:szCs w:val="32"/>
        </w:rPr>
        <w:t>Ребёнок может</w:t>
      </w:r>
      <w:r w:rsidR="008942E2" w:rsidRPr="00836C47">
        <w:rPr>
          <w:rFonts w:ascii="Arial" w:hAnsi="Arial" w:cs="Arial"/>
          <w:sz w:val="32"/>
          <w:szCs w:val="32"/>
        </w:rPr>
        <w:t xml:space="preserve"> стоять,</w:t>
      </w:r>
      <w:r w:rsidRPr="00836C47">
        <w:rPr>
          <w:rFonts w:ascii="Arial" w:hAnsi="Arial" w:cs="Arial"/>
          <w:sz w:val="32"/>
          <w:szCs w:val="32"/>
        </w:rPr>
        <w:t xml:space="preserve"> сидеть за столом или на коврике. </w:t>
      </w:r>
    </w:p>
    <w:p w14:paraId="7C91A786" w14:textId="2E42AE59" w:rsidR="00081D63" w:rsidRPr="00836C47" w:rsidRDefault="00081D63" w:rsidP="00607AA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32"/>
          <w:szCs w:val="32"/>
        </w:rPr>
      </w:pPr>
      <w:r w:rsidRPr="00836C47">
        <w:rPr>
          <w:rFonts w:ascii="Arial" w:hAnsi="Arial" w:cs="Arial"/>
          <w:sz w:val="32"/>
          <w:szCs w:val="32"/>
        </w:rPr>
        <w:t>Движения и речевой материал заучивать предварительно не обязательно</w:t>
      </w:r>
      <w:r w:rsidR="00D915B9">
        <w:rPr>
          <w:rFonts w:ascii="Arial" w:hAnsi="Arial" w:cs="Arial"/>
          <w:sz w:val="32"/>
          <w:szCs w:val="32"/>
        </w:rPr>
        <w:t xml:space="preserve"> –</w:t>
      </w:r>
      <w:r w:rsidRPr="00836C47">
        <w:rPr>
          <w:rFonts w:ascii="Arial" w:hAnsi="Arial" w:cs="Arial"/>
          <w:sz w:val="32"/>
          <w:szCs w:val="32"/>
        </w:rPr>
        <w:t xml:space="preserve"> упражнения</w:t>
      </w:r>
      <w:r w:rsidR="00D745AB" w:rsidRPr="00836C47">
        <w:rPr>
          <w:rFonts w:ascii="Arial" w:hAnsi="Arial" w:cs="Arial"/>
          <w:sz w:val="32"/>
          <w:szCs w:val="32"/>
        </w:rPr>
        <w:t xml:space="preserve"> проводятся по подражанию вместе с Вами.</w:t>
      </w:r>
    </w:p>
    <w:p w14:paraId="2065D293" w14:textId="41726734" w:rsidR="00D745AB" w:rsidRPr="00836C47" w:rsidRDefault="00D745AB" w:rsidP="00607AA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32"/>
          <w:szCs w:val="32"/>
        </w:rPr>
      </w:pPr>
      <w:r w:rsidRPr="00836C47">
        <w:rPr>
          <w:rFonts w:ascii="Arial" w:hAnsi="Arial" w:cs="Arial"/>
          <w:sz w:val="32"/>
          <w:szCs w:val="32"/>
        </w:rPr>
        <w:t>Важно не забывать, что упражнения должны быть эмоционально насыщенными, проводить их нужно в игровой форме, чтобы они приносили Вашему ребёнку радость и удовлетворение.</w:t>
      </w:r>
    </w:p>
    <w:p w14:paraId="5CEE05B0" w14:textId="09181678" w:rsidR="00D745AB" w:rsidRPr="00836C47" w:rsidRDefault="00D745AB" w:rsidP="00607AA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32"/>
          <w:szCs w:val="32"/>
        </w:rPr>
      </w:pPr>
      <w:r w:rsidRPr="00836C47">
        <w:rPr>
          <w:rFonts w:ascii="Arial" w:hAnsi="Arial" w:cs="Arial"/>
          <w:sz w:val="32"/>
          <w:szCs w:val="32"/>
        </w:rPr>
        <w:t>При выполнении упражнений можно включить негромкую, спокойную музыку, чтобы создать соответствующий настрой.</w:t>
      </w:r>
    </w:p>
    <w:p w14:paraId="320BC883" w14:textId="2D468D5E" w:rsidR="00D745AB" w:rsidRPr="00836C47" w:rsidRDefault="00D745AB" w:rsidP="00607AA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32"/>
          <w:szCs w:val="32"/>
        </w:rPr>
      </w:pPr>
      <w:r w:rsidRPr="00836C47">
        <w:rPr>
          <w:rFonts w:ascii="Arial" w:hAnsi="Arial" w:cs="Arial"/>
          <w:sz w:val="32"/>
          <w:szCs w:val="32"/>
        </w:rPr>
        <w:t xml:space="preserve">Ваша речь должна быть </w:t>
      </w:r>
      <w:r w:rsidR="00AA4EB2" w:rsidRPr="00836C47">
        <w:rPr>
          <w:rFonts w:ascii="Arial" w:hAnsi="Arial" w:cs="Arial"/>
          <w:sz w:val="32"/>
          <w:szCs w:val="32"/>
        </w:rPr>
        <w:t>чёткой и понятной ребёнку, не бойтесь использовать как можно больше мимики. Это вызовет у ребёнка сначала непроизвольное подражание, а затем он самостоятельно начнёт обогащать свои эмоции, интонации и мимику.</w:t>
      </w:r>
    </w:p>
    <w:p w14:paraId="3F8CE815" w14:textId="495C8727" w:rsidR="0048173F" w:rsidRPr="00836C47" w:rsidRDefault="0048173F" w:rsidP="00836C47">
      <w:pPr>
        <w:pStyle w:val="a3"/>
        <w:spacing w:after="0" w:line="240" w:lineRule="auto"/>
        <w:ind w:left="0"/>
        <w:jc w:val="center"/>
        <w:rPr>
          <w:rFonts w:ascii="Arial" w:hAnsi="Arial" w:cs="Arial"/>
          <w:sz w:val="32"/>
          <w:szCs w:val="32"/>
        </w:rPr>
      </w:pPr>
    </w:p>
    <w:p w14:paraId="06AA1C54" w14:textId="4AC2AAE2" w:rsidR="0048173F" w:rsidRDefault="00607AAD" w:rsidP="00B35ADC">
      <w:pPr>
        <w:pStyle w:val="a3"/>
        <w:spacing w:after="0" w:line="240" w:lineRule="auto"/>
        <w:ind w:left="142" w:firstLine="566"/>
        <w:rPr>
          <w:rFonts w:ascii="Arial" w:hAnsi="Arial" w:cs="Arial"/>
          <w:sz w:val="32"/>
          <w:szCs w:val="32"/>
        </w:rPr>
      </w:pPr>
      <w:r w:rsidRPr="00B35ADC">
        <w:rPr>
          <w:rFonts w:ascii="Arial" w:hAnsi="Arial" w:cs="Arial"/>
          <w:sz w:val="32"/>
          <w:szCs w:val="32"/>
        </w:rPr>
        <w:t>П</w:t>
      </w:r>
      <w:r w:rsidR="0048173F" w:rsidRPr="00B35ADC">
        <w:rPr>
          <w:rFonts w:ascii="Arial" w:hAnsi="Arial" w:cs="Arial"/>
          <w:sz w:val="32"/>
          <w:szCs w:val="32"/>
        </w:rPr>
        <w:t xml:space="preserve">оиграйте с </w:t>
      </w:r>
      <w:r w:rsidRPr="00B35ADC">
        <w:rPr>
          <w:rFonts w:ascii="Arial" w:hAnsi="Arial" w:cs="Arial"/>
          <w:sz w:val="32"/>
          <w:szCs w:val="32"/>
        </w:rPr>
        <w:t>ребёнком</w:t>
      </w:r>
      <w:r w:rsidR="0048173F" w:rsidRPr="00B35ADC">
        <w:rPr>
          <w:rFonts w:ascii="Arial" w:hAnsi="Arial" w:cs="Arial"/>
          <w:sz w:val="32"/>
          <w:szCs w:val="32"/>
        </w:rPr>
        <w:t xml:space="preserve"> дома:</w:t>
      </w:r>
    </w:p>
    <w:p w14:paraId="29228F72" w14:textId="77777777" w:rsidR="00B35ADC" w:rsidRPr="00656F87" w:rsidRDefault="00B35ADC" w:rsidP="00B35ADC">
      <w:pPr>
        <w:pStyle w:val="a3"/>
        <w:spacing w:after="0" w:line="240" w:lineRule="auto"/>
        <w:ind w:left="142" w:firstLine="566"/>
        <w:rPr>
          <w:rFonts w:ascii="Arial" w:hAnsi="Arial" w:cs="Arial"/>
          <w:sz w:val="16"/>
          <w:szCs w:val="16"/>
        </w:rPr>
      </w:pPr>
    </w:p>
    <w:p w14:paraId="56B934F0" w14:textId="0146D745" w:rsidR="00607AAD" w:rsidRDefault="00607AAD" w:rsidP="00607AAD">
      <w:pPr>
        <w:pStyle w:val="a3"/>
        <w:spacing w:after="0" w:line="240" w:lineRule="auto"/>
        <w:ind w:left="142"/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>У оленя дом большой</w:t>
      </w:r>
    </w:p>
    <w:p w14:paraId="15BD2D1D" w14:textId="77777777" w:rsidR="00B35ADC" w:rsidRPr="00361B26" w:rsidRDefault="00B35ADC" w:rsidP="00607AAD">
      <w:pPr>
        <w:pStyle w:val="a3"/>
        <w:spacing w:after="0" w:line="240" w:lineRule="auto"/>
        <w:ind w:left="142"/>
        <w:jc w:val="center"/>
        <w:rPr>
          <w:rFonts w:ascii="Arial" w:hAnsi="Arial" w:cs="Arial"/>
          <w:b/>
          <w:bCs/>
          <w:color w:val="4472C4" w:themeColor="accent1"/>
          <w:sz w:val="16"/>
          <w:szCs w:val="16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6231"/>
      </w:tblGrid>
      <w:tr w:rsidR="00607AAD" w14:paraId="4C858DC5" w14:textId="77777777" w:rsidTr="00B35ADC">
        <w:tc>
          <w:tcPr>
            <w:tcW w:w="3822" w:type="dxa"/>
          </w:tcPr>
          <w:p w14:paraId="452103F8" w14:textId="060F60C9" w:rsidR="00607AAD" w:rsidRDefault="00607AAD" w:rsidP="00607AAD">
            <w:pPr>
              <w:pStyle w:val="a3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 оленя дом большой</w:t>
            </w:r>
          </w:p>
        </w:tc>
        <w:tc>
          <w:tcPr>
            <w:tcW w:w="6231" w:type="dxa"/>
          </w:tcPr>
          <w:p w14:paraId="1EA21ED5" w14:textId="442668A3" w:rsidR="00607AAD" w:rsidRPr="00607AAD" w:rsidRDefault="00607AAD" w:rsidP="00607AA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07AAD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Руки «домиком» над головой - крыша</w:t>
            </w:r>
          </w:p>
        </w:tc>
      </w:tr>
      <w:tr w:rsidR="00607AAD" w14:paraId="718E3401" w14:textId="77777777" w:rsidTr="00B35ADC">
        <w:tc>
          <w:tcPr>
            <w:tcW w:w="3822" w:type="dxa"/>
          </w:tcPr>
          <w:p w14:paraId="3A9CA7D7" w14:textId="0E742BBB" w:rsidR="00607AAD" w:rsidRDefault="00607AAD" w:rsidP="00607AAD">
            <w:pPr>
              <w:pStyle w:val="a3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Он глядит в своё окно</w:t>
            </w:r>
          </w:p>
        </w:tc>
        <w:tc>
          <w:tcPr>
            <w:tcW w:w="6231" w:type="dxa"/>
          </w:tcPr>
          <w:p w14:paraId="26DFC4D0" w14:textId="509BCA2C" w:rsidR="00607AAD" w:rsidRPr="00607AAD" w:rsidRDefault="00607AAD" w:rsidP="00607AA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07AAD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Руками показываем квадрат перед собой</w:t>
            </w:r>
          </w:p>
        </w:tc>
      </w:tr>
      <w:tr w:rsidR="00607AAD" w14:paraId="614103D4" w14:textId="77777777" w:rsidTr="00B35ADC">
        <w:tc>
          <w:tcPr>
            <w:tcW w:w="3822" w:type="dxa"/>
          </w:tcPr>
          <w:p w14:paraId="776DFF66" w14:textId="0B0D897B" w:rsidR="00607AAD" w:rsidRDefault="00607AAD" w:rsidP="00607AAD">
            <w:pPr>
              <w:pStyle w:val="a3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Заяц по лесу бежит</w:t>
            </w:r>
          </w:p>
        </w:tc>
        <w:tc>
          <w:tcPr>
            <w:tcW w:w="6231" w:type="dxa"/>
          </w:tcPr>
          <w:p w14:paraId="51EBE1C4" w14:textId="0CB8CC82" w:rsidR="00607AAD" w:rsidRPr="00607AAD" w:rsidRDefault="00607AAD" w:rsidP="00607AA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07AAD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Бег на месте</w:t>
            </w:r>
          </w:p>
        </w:tc>
      </w:tr>
      <w:tr w:rsidR="00607AAD" w14:paraId="2A954720" w14:textId="77777777" w:rsidTr="00B35ADC">
        <w:tc>
          <w:tcPr>
            <w:tcW w:w="3822" w:type="dxa"/>
          </w:tcPr>
          <w:p w14:paraId="163CBDE0" w14:textId="009DC416" w:rsidR="00607AAD" w:rsidRDefault="00607AAD" w:rsidP="00607AAD">
            <w:pPr>
              <w:pStyle w:val="a3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 дверь к нему стучит</w:t>
            </w:r>
          </w:p>
        </w:tc>
        <w:tc>
          <w:tcPr>
            <w:tcW w:w="6231" w:type="dxa"/>
          </w:tcPr>
          <w:p w14:paraId="334CF665" w14:textId="2DAA9D3F" w:rsidR="00607AAD" w:rsidRPr="00607AAD" w:rsidRDefault="00607AAD" w:rsidP="00607AA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07AAD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Кулаком изображает стук в воображаемую дверь</w:t>
            </w:r>
          </w:p>
        </w:tc>
      </w:tr>
      <w:tr w:rsidR="00607AAD" w14:paraId="6D58EC3F" w14:textId="77777777" w:rsidTr="00B35ADC">
        <w:tc>
          <w:tcPr>
            <w:tcW w:w="3822" w:type="dxa"/>
          </w:tcPr>
          <w:p w14:paraId="07E81A8C" w14:textId="716543F3" w:rsidR="00607AAD" w:rsidRDefault="00607AAD" w:rsidP="00607AAD">
            <w:pPr>
              <w:pStyle w:val="a3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Тук-тук-тук</w:t>
            </w:r>
          </w:p>
        </w:tc>
        <w:tc>
          <w:tcPr>
            <w:tcW w:w="6231" w:type="dxa"/>
          </w:tcPr>
          <w:p w14:paraId="6E4F255A" w14:textId="62AF9110" w:rsidR="00607AAD" w:rsidRPr="00607AAD" w:rsidRDefault="00607AAD" w:rsidP="00607AA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Стучим правой ногой об пол</w:t>
            </w:r>
          </w:p>
        </w:tc>
      </w:tr>
      <w:tr w:rsidR="00607AAD" w14:paraId="65CA0716" w14:textId="77777777" w:rsidTr="00B35ADC">
        <w:tc>
          <w:tcPr>
            <w:tcW w:w="3822" w:type="dxa"/>
          </w:tcPr>
          <w:p w14:paraId="1EE49C76" w14:textId="5BE82F6C" w:rsidR="00607AAD" w:rsidRDefault="00607AAD" w:rsidP="00607AAD">
            <w:pPr>
              <w:pStyle w:val="a3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Дверь открой!</w:t>
            </w:r>
          </w:p>
        </w:tc>
        <w:tc>
          <w:tcPr>
            <w:tcW w:w="6231" w:type="dxa"/>
          </w:tcPr>
          <w:p w14:paraId="435317EF" w14:textId="50424622" w:rsidR="00607AAD" w:rsidRDefault="00607AAD" w:rsidP="00607AA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Открываем воображаемую дверь</w:t>
            </w:r>
          </w:p>
        </w:tc>
      </w:tr>
      <w:tr w:rsidR="00607AAD" w14:paraId="58AF029C" w14:textId="77777777" w:rsidTr="00B35ADC">
        <w:tc>
          <w:tcPr>
            <w:tcW w:w="3822" w:type="dxa"/>
          </w:tcPr>
          <w:p w14:paraId="09541BC7" w14:textId="0BBBCD99" w:rsidR="00607AAD" w:rsidRDefault="00607AAD" w:rsidP="00607AAD">
            <w:pPr>
              <w:pStyle w:val="a3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Там в лесу</w:t>
            </w:r>
            <w:r w:rsidR="00B35ADC"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6231" w:type="dxa"/>
          </w:tcPr>
          <w:p w14:paraId="7ABA507F" w14:textId="139044C1" w:rsidR="00607AAD" w:rsidRDefault="00B35ADC" w:rsidP="00607AA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Рукой показывают направление ч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ерез плечо</w:t>
            </w:r>
          </w:p>
        </w:tc>
      </w:tr>
      <w:tr w:rsidR="00607AAD" w14:paraId="644C4A90" w14:textId="77777777" w:rsidTr="00B35ADC">
        <w:tc>
          <w:tcPr>
            <w:tcW w:w="3822" w:type="dxa"/>
          </w:tcPr>
          <w:p w14:paraId="2C2AF754" w14:textId="10B38320" w:rsidR="00607AAD" w:rsidRDefault="00B35ADC" w:rsidP="00607AAD">
            <w:pPr>
              <w:pStyle w:val="a3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охотник злой</w:t>
            </w:r>
          </w:p>
        </w:tc>
        <w:tc>
          <w:tcPr>
            <w:tcW w:w="6231" w:type="dxa"/>
          </w:tcPr>
          <w:p w14:paraId="075F0B97" w14:textId="69505535" w:rsidR="00607AAD" w:rsidRDefault="00B35ADC" w:rsidP="00607AA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Изображаем ружьё</w:t>
            </w:r>
          </w:p>
        </w:tc>
      </w:tr>
      <w:tr w:rsidR="00B35ADC" w14:paraId="24AEE2D5" w14:textId="77777777" w:rsidTr="00B35ADC">
        <w:tc>
          <w:tcPr>
            <w:tcW w:w="3822" w:type="dxa"/>
          </w:tcPr>
          <w:p w14:paraId="78618C50" w14:textId="78D82A4E" w:rsidR="00B35ADC" w:rsidRDefault="00B35ADC" w:rsidP="00607AAD">
            <w:pPr>
              <w:pStyle w:val="a3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Быстро двери закрывай</w:t>
            </w:r>
          </w:p>
        </w:tc>
        <w:tc>
          <w:tcPr>
            <w:tcW w:w="6231" w:type="dxa"/>
          </w:tcPr>
          <w:p w14:paraId="5150D2AC" w14:textId="45B5B7C8" w:rsidR="00B35ADC" w:rsidRDefault="00B35ADC" w:rsidP="00607AA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Руками как бы приглашаем войти</w:t>
            </w:r>
          </w:p>
        </w:tc>
      </w:tr>
      <w:tr w:rsidR="00B35ADC" w14:paraId="779B730D" w14:textId="77777777" w:rsidTr="00B35ADC">
        <w:tc>
          <w:tcPr>
            <w:tcW w:w="3822" w:type="dxa"/>
          </w:tcPr>
          <w:p w14:paraId="3952D4D6" w14:textId="1DE1E888" w:rsidR="00B35ADC" w:rsidRDefault="00B35ADC" w:rsidP="00607AAD">
            <w:pPr>
              <w:pStyle w:val="a3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Лапу мне давай!</w:t>
            </w:r>
          </w:p>
        </w:tc>
        <w:tc>
          <w:tcPr>
            <w:tcW w:w="6231" w:type="dxa"/>
          </w:tcPr>
          <w:p w14:paraId="39BBE05F" w14:textId="7E4C4515" w:rsidR="00B35ADC" w:rsidRDefault="00B35ADC" w:rsidP="00607AA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Выставляем руку вперёд ладонью наружу</w:t>
            </w:r>
          </w:p>
        </w:tc>
      </w:tr>
    </w:tbl>
    <w:p w14:paraId="52590CCF" w14:textId="77777777" w:rsidR="00607AAD" w:rsidRPr="00607AAD" w:rsidRDefault="00607AAD" w:rsidP="00607AAD">
      <w:pPr>
        <w:pStyle w:val="a3"/>
        <w:spacing w:after="0" w:line="240" w:lineRule="auto"/>
        <w:ind w:left="142"/>
        <w:jc w:val="both"/>
        <w:rPr>
          <w:rFonts w:ascii="Arial" w:hAnsi="Arial" w:cs="Arial"/>
          <w:sz w:val="32"/>
          <w:szCs w:val="32"/>
        </w:rPr>
      </w:pPr>
    </w:p>
    <w:p w14:paraId="789325F6" w14:textId="77777777" w:rsidR="00361B26" w:rsidRDefault="00361B26" w:rsidP="00B35ADC">
      <w:pPr>
        <w:spacing w:after="0" w:line="240" w:lineRule="auto"/>
        <w:jc w:val="right"/>
      </w:pPr>
    </w:p>
    <w:p w14:paraId="74E90C21" w14:textId="0F6108F1" w:rsidR="00B35ADC" w:rsidRDefault="00DB17D5" w:rsidP="00B35ADC">
      <w:pPr>
        <w:spacing w:after="0" w:line="240" w:lineRule="auto"/>
        <w:jc w:val="right"/>
      </w:pPr>
      <w:r>
        <w:t>п</w:t>
      </w:r>
      <w:r w:rsidR="00B35ADC">
        <w:t>одготовила Пологрудова Наталья Петровна,</w:t>
      </w:r>
    </w:p>
    <w:p w14:paraId="00E7F5E5" w14:textId="608BF955" w:rsidR="00B35ADC" w:rsidRPr="00B35ADC" w:rsidRDefault="00B35ADC" w:rsidP="00B35ADC">
      <w:pPr>
        <w:spacing w:after="0" w:line="240" w:lineRule="auto"/>
        <w:jc w:val="right"/>
      </w:pPr>
      <w:r>
        <w:t xml:space="preserve"> воспитатель МАДОУ д</w:t>
      </w:r>
      <w:r w:rsidRPr="00B35ADC">
        <w:t>/</w:t>
      </w:r>
      <w:r>
        <w:t>с № 101 г. Тюмени</w:t>
      </w:r>
    </w:p>
    <w:sectPr w:rsidR="00B35ADC" w:rsidRPr="00B35ADC" w:rsidSect="00656F87">
      <w:pgSz w:w="11906" w:h="16838"/>
      <w:pgMar w:top="851" w:right="850" w:bottom="709" w:left="851" w:header="708" w:footer="708" w:gutter="0"/>
      <w:pgBorders w:offsetFrom="page">
        <w:top w:val="musicNotes" w:sz="6" w:space="24" w:color="7030A0"/>
        <w:left w:val="musicNotes" w:sz="6" w:space="24" w:color="7030A0"/>
        <w:bottom w:val="musicNotes" w:sz="6" w:space="24" w:color="7030A0"/>
        <w:right w:val="musicNotes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53D3"/>
    <w:multiLevelType w:val="hybridMultilevel"/>
    <w:tmpl w:val="0A327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4494F"/>
    <w:multiLevelType w:val="hybridMultilevel"/>
    <w:tmpl w:val="09AEB82C"/>
    <w:lvl w:ilvl="0" w:tplc="1FB6D1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0B"/>
    <w:rsid w:val="00057937"/>
    <w:rsid w:val="00081D63"/>
    <w:rsid w:val="000C2EBE"/>
    <w:rsid w:val="00110F4B"/>
    <w:rsid w:val="00134829"/>
    <w:rsid w:val="001527D1"/>
    <w:rsid w:val="0019480A"/>
    <w:rsid w:val="001B2FCB"/>
    <w:rsid w:val="001E77CA"/>
    <w:rsid w:val="00260755"/>
    <w:rsid w:val="00262633"/>
    <w:rsid w:val="0026432E"/>
    <w:rsid w:val="0027116C"/>
    <w:rsid w:val="0030393A"/>
    <w:rsid w:val="00361B26"/>
    <w:rsid w:val="003C661E"/>
    <w:rsid w:val="0040715A"/>
    <w:rsid w:val="00407EE7"/>
    <w:rsid w:val="00433F30"/>
    <w:rsid w:val="0048173F"/>
    <w:rsid w:val="004B1E15"/>
    <w:rsid w:val="005D4A5E"/>
    <w:rsid w:val="00607AAD"/>
    <w:rsid w:val="00656F87"/>
    <w:rsid w:val="00724B36"/>
    <w:rsid w:val="00735298"/>
    <w:rsid w:val="00833C81"/>
    <w:rsid w:val="00836C47"/>
    <w:rsid w:val="008942E2"/>
    <w:rsid w:val="008D3F30"/>
    <w:rsid w:val="008D4886"/>
    <w:rsid w:val="00942C48"/>
    <w:rsid w:val="009C3018"/>
    <w:rsid w:val="009C4C70"/>
    <w:rsid w:val="009D2A2B"/>
    <w:rsid w:val="009D58DA"/>
    <w:rsid w:val="00A11774"/>
    <w:rsid w:val="00A1542D"/>
    <w:rsid w:val="00AA4EB2"/>
    <w:rsid w:val="00AA780B"/>
    <w:rsid w:val="00B308C3"/>
    <w:rsid w:val="00B35ADC"/>
    <w:rsid w:val="00B9215F"/>
    <w:rsid w:val="00C10D64"/>
    <w:rsid w:val="00CB03E5"/>
    <w:rsid w:val="00CC16AD"/>
    <w:rsid w:val="00CC3286"/>
    <w:rsid w:val="00CC7456"/>
    <w:rsid w:val="00D27E6E"/>
    <w:rsid w:val="00D5228E"/>
    <w:rsid w:val="00D745AB"/>
    <w:rsid w:val="00D915B9"/>
    <w:rsid w:val="00DB17D5"/>
    <w:rsid w:val="00DF090B"/>
    <w:rsid w:val="00E729FF"/>
    <w:rsid w:val="00F5061F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EE19"/>
  <w15:chartTrackingRefBased/>
  <w15:docId w15:val="{3D6968ED-76DC-401E-AA7A-230EA904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56"/>
    <w:pPr>
      <w:ind w:left="720"/>
      <w:contextualSpacing/>
    </w:pPr>
  </w:style>
  <w:style w:type="table" w:styleId="a4">
    <w:name w:val="Table Grid"/>
    <w:basedOn w:val="a1"/>
    <w:uiPriority w:val="39"/>
    <w:rsid w:val="005D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Алёна Дмитриевна</cp:lastModifiedBy>
  <cp:revision>26</cp:revision>
  <cp:lastPrinted>2021-11-08T03:12:00Z</cp:lastPrinted>
  <dcterms:created xsi:type="dcterms:W3CDTF">2021-09-11T12:00:00Z</dcterms:created>
  <dcterms:modified xsi:type="dcterms:W3CDTF">2021-11-08T03:12:00Z</dcterms:modified>
</cp:coreProperties>
</file>